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25"/>
        <w:gridCol w:w="3060"/>
        <w:gridCol w:w="450"/>
        <w:gridCol w:w="1638"/>
        <w:gridCol w:w="342"/>
        <w:gridCol w:w="2160"/>
        <w:gridCol w:w="2566"/>
        <w:gridCol w:w="2834"/>
      </w:tblGrid>
      <w:tr w:rsidR="00B52B3C" w14:paraId="401B4C6D" w14:textId="77777777" w:rsidTr="00732579">
        <w:trPr>
          <w:trHeight w:val="1070"/>
        </w:trPr>
        <w:tc>
          <w:tcPr>
            <w:tcW w:w="4585" w:type="dxa"/>
            <w:gridSpan w:val="2"/>
          </w:tcPr>
          <w:p w14:paraId="6D44D611" w14:textId="77777777" w:rsidR="007462F7" w:rsidRPr="007462F7" w:rsidRDefault="007462F7" w:rsidP="007462F7">
            <w:pPr>
              <w:spacing w:line="80" w:lineRule="exact"/>
              <w:rPr>
                <w:rFonts w:ascii="Times New Roman" w:hAnsi="Times New Roman" w:cs="Times New Roman"/>
                <w:sz w:val="16"/>
              </w:rPr>
            </w:pPr>
          </w:p>
          <w:p w14:paraId="04D53D7F" w14:textId="77777777" w:rsidR="007462F7" w:rsidRPr="007462F7" w:rsidRDefault="007462F7" w:rsidP="007462F7">
            <w:pPr>
              <w:spacing w:line="280" w:lineRule="exact"/>
              <w:rPr>
                <w:rFonts w:ascii="Times New Roman" w:hAnsi="Times New Roman" w:cs="Times New Roman"/>
                <w:sz w:val="18"/>
              </w:rPr>
            </w:pPr>
            <w:r w:rsidRPr="007462F7">
              <w:rPr>
                <w:rFonts w:ascii="Times New Roman" w:hAnsi="Times New Roman" w:cs="Times New Roman"/>
                <w:sz w:val="18"/>
              </w:rPr>
              <w:t>GEORGIA MUSIC EDUCATORS ASSOCIATION, INC.</w:t>
            </w:r>
          </w:p>
          <w:p w14:paraId="03A4D33C" w14:textId="77777777" w:rsidR="007462F7" w:rsidRDefault="007462F7" w:rsidP="007462F7">
            <w:pPr>
              <w:spacing w:line="280" w:lineRule="exact"/>
            </w:pPr>
            <w:r w:rsidRPr="007462F7">
              <w:rPr>
                <w:rFonts w:ascii="Times New Roman" w:hAnsi="Times New Roman" w:cs="Times New Roman"/>
              </w:rPr>
              <w:t>Choral Large Group Adjudication Form</w:t>
            </w:r>
          </w:p>
          <w:p w14:paraId="65484AB5" w14:textId="77777777" w:rsidR="007462F7" w:rsidRPr="007462F7" w:rsidRDefault="007462F7" w:rsidP="007462F7">
            <w:pPr>
              <w:spacing w:line="280" w:lineRule="exact"/>
              <w:rPr>
                <w:b/>
              </w:rPr>
            </w:pPr>
            <w:r w:rsidRPr="007462F7">
              <w:rPr>
                <w:b/>
              </w:rPr>
              <w:t>DIRECTOR:</w:t>
            </w:r>
          </w:p>
        </w:tc>
        <w:tc>
          <w:tcPr>
            <w:tcW w:w="4590" w:type="dxa"/>
            <w:gridSpan w:val="4"/>
          </w:tcPr>
          <w:p w14:paraId="2166FE83" w14:textId="77777777" w:rsidR="007462F7" w:rsidRDefault="007462F7" w:rsidP="007462F7">
            <w:pPr>
              <w:spacing w:line="80" w:lineRule="exact"/>
              <w:rPr>
                <w:rFonts w:ascii="Times New Roman" w:hAnsi="Times New Roman" w:cs="Times New Roman"/>
                <w:sz w:val="20"/>
              </w:rPr>
            </w:pPr>
          </w:p>
          <w:p w14:paraId="073EABA1" w14:textId="42E09ECF" w:rsidR="007462F7" w:rsidRDefault="007462F7" w:rsidP="007462F7">
            <w:pPr>
              <w:spacing w:line="28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FESTI</w:t>
            </w:r>
            <w:r w:rsidR="008B1833">
              <w:rPr>
                <w:rFonts w:ascii="Times New Roman" w:hAnsi="Times New Roman" w:cs="Times New Roman"/>
                <w:sz w:val="20"/>
              </w:rPr>
              <w:t>VAL DISTRICT:  ___________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</w:p>
          <w:p w14:paraId="0A4AF045" w14:textId="4D4DF32F" w:rsidR="007462F7" w:rsidRDefault="007462F7" w:rsidP="007462F7">
            <w:pPr>
              <w:spacing w:line="28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DATE:                             </w:t>
            </w:r>
            <w:r w:rsidR="008B1833">
              <w:rPr>
                <w:rFonts w:ascii="Times New Roman" w:hAnsi="Times New Roman" w:cs="Times New Roman"/>
                <w:sz w:val="20"/>
              </w:rPr>
              <w:t>____________</w:t>
            </w:r>
          </w:p>
          <w:p w14:paraId="77F0440E" w14:textId="77777777" w:rsidR="007462F7" w:rsidRPr="007462F7" w:rsidRDefault="007462F7" w:rsidP="007462F7">
            <w:pPr>
              <w:spacing w:line="28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SCHOOL:</w:t>
            </w:r>
          </w:p>
        </w:tc>
        <w:tc>
          <w:tcPr>
            <w:tcW w:w="2566" w:type="dxa"/>
            <w:tcBorders>
              <w:bottom w:val="nil"/>
            </w:tcBorders>
          </w:tcPr>
          <w:p w14:paraId="576FC7BE" w14:textId="77777777" w:rsidR="007462F7" w:rsidRPr="00B52B3C" w:rsidRDefault="007462F7">
            <w:pPr>
              <w:rPr>
                <w:rFonts w:ascii="Times New Roman" w:hAnsi="Times New Roman" w:cs="Times New Roman"/>
                <w:sz w:val="20"/>
              </w:rPr>
            </w:pPr>
            <w:r w:rsidRPr="00B52B3C">
              <w:rPr>
                <w:rFonts w:ascii="Times New Roman" w:hAnsi="Times New Roman" w:cs="Times New Roman"/>
                <w:sz w:val="20"/>
              </w:rPr>
              <w:t>I = Superior</w:t>
            </w:r>
          </w:p>
          <w:p w14:paraId="764EAB32" w14:textId="77777777" w:rsidR="007462F7" w:rsidRPr="00B52B3C" w:rsidRDefault="007462F7">
            <w:pPr>
              <w:rPr>
                <w:rFonts w:ascii="Times New Roman" w:hAnsi="Times New Roman" w:cs="Times New Roman"/>
                <w:sz w:val="20"/>
              </w:rPr>
            </w:pPr>
            <w:r w:rsidRPr="00B52B3C">
              <w:rPr>
                <w:rFonts w:ascii="Times New Roman" w:hAnsi="Times New Roman" w:cs="Times New Roman"/>
                <w:sz w:val="20"/>
              </w:rPr>
              <w:t>II = Excellent</w:t>
            </w:r>
          </w:p>
          <w:p w14:paraId="430AA1F0" w14:textId="77777777" w:rsidR="007462F7" w:rsidRPr="00B52B3C" w:rsidRDefault="007462F7">
            <w:pPr>
              <w:rPr>
                <w:rFonts w:ascii="Times New Roman" w:hAnsi="Times New Roman" w:cs="Times New Roman"/>
                <w:sz w:val="20"/>
              </w:rPr>
            </w:pPr>
            <w:r w:rsidRPr="00B52B3C">
              <w:rPr>
                <w:rFonts w:ascii="Times New Roman" w:hAnsi="Times New Roman" w:cs="Times New Roman"/>
                <w:sz w:val="20"/>
              </w:rPr>
              <w:t>III = Good</w:t>
            </w:r>
          </w:p>
          <w:p w14:paraId="09F348EF" w14:textId="77777777" w:rsidR="007462F7" w:rsidRPr="00B52B3C" w:rsidRDefault="007462F7">
            <w:pPr>
              <w:rPr>
                <w:rFonts w:ascii="Times New Roman" w:hAnsi="Times New Roman" w:cs="Times New Roman"/>
                <w:sz w:val="20"/>
              </w:rPr>
            </w:pPr>
            <w:r w:rsidRPr="00B52B3C">
              <w:rPr>
                <w:rFonts w:ascii="Times New Roman" w:hAnsi="Times New Roman" w:cs="Times New Roman"/>
                <w:sz w:val="20"/>
              </w:rPr>
              <w:t>IV = Fair</w:t>
            </w:r>
          </w:p>
          <w:p w14:paraId="5541BD02" w14:textId="77777777" w:rsidR="007462F7" w:rsidRPr="00AF745D" w:rsidRDefault="007462F7">
            <w:pPr>
              <w:rPr>
                <w:rFonts w:ascii="Times New Roman" w:hAnsi="Times New Roman" w:cs="Times New Roman"/>
              </w:rPr>
            </w:pPr>
            <w:r w:rsidRPr="00B52B3C">
              <w:rPr>
                <w:rFonts w:ascii="Times New Roman" w:hAnsi="Times New Roman" w:cs="Times New Roman"/>
                <w:sz w:val="20"/>
              </w:rPr>
              <w:t>V = Poor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FFFF00"/>
          </w:tcPr>
          <w:p w14:paraId="55FCDACE" w14:textId="77777777" w:rsidR="007462F7" w:rsidRDefault="00AF745D" w:rsidP="00AF745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FINAL RATING BOX</w:t>
            </w:r>
          </w:p>
          <w:p w14:paraId="6062EBF2" w14:textId="77777777" w:rsidR="00AF745D" w:rsidRDefault="00AF745D" w:rsidP="00AF745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(No + or – rating)</w:t>
            </w:r>
          </w:p>
          <w:p w14:paraId="4E029E52" w14:textId="77777777" w:rsidR="00AF745D" w:rsidRDefault="00AF745D" w:rsidP="00AF745D">
            <w:pPr>
              <w:rPr>
                <w:rFonts w:ascii="Times New Roman" w:hAnsi="Times New Roman" w:cs="Times New Roman"/>
                <w:sz w:val="18"/>
              </w:rPr>
            </w:pPr>
          </w:p>
          <w:p w14:paraId="55808FD9" w14:textId="0263D850" w:rsidR="00AF745D" w:rsidRPr="00AF745D" w:rsidRDefault="00AF745D" w:rsidP="008B1833">
            <w:pPr>
              <w:jc w:val="center"/>
              <w:rPr>
                <w:b/>
                <w:sz w:val="28"/>
              </w:rPr>
            </w:pPr>
          </w:p>
        </w:tc>
      </w:tr>
      <w:tr w:rsidR="00732579" w14:paraId="691BF152" w14:textId="77777777" w:rsidTr="00732579">
        <w:trPr>
          <w:trHeight w:val="576"/>
        </w:trPr>
        <w:tc>
          <w:tcPr>
            <w:tcW w:w="1525" w:type="dxa"/>
          </w:tcPr>
          <w:p w14:paraId="724FCE35" w14:textId="77777777" w:rsidR="00AF745D" w:rsidRDefault="00AF745D">
            <w:pPr>
              <w:rPr>
                <w:rFonts w:ascii="Times New Roman" w:hAnsi="Times New Roman" w:cs="Times New Roman"/>
                <w:sz w:val="18"/>
              </w:rPr>
            </w:pPr>
            <w:r w:rsidRPr="007462F7">
              <w:rPr>
                <w:rFonts w:ascii="Times New Roman" w:hAnsi="Times New Roman" w:cs="Times New Roman"/>
                <w:sz w:val="18"/>
              </w:rPr>
              <w:t>GROUP NAME:</w:t>
            </w:r>
          </w:p>
        </w:tc>
        <w:tc>
          <w:tcPr>
            <w:tcW w:w="3510" w:type="dxa"/>
            <w:gridSpan w:val="2"/>
            <w:shd w:val="clear" w:color="auto" w:fill="FFFF00"/>
            <w:vAlign w:val="center"/>
          </w:tcPr>
          <w:p w14:paraId="7AA6B492" w14:textId="22777034" w:rsidR="00AF745D" w:rsidRPr="00AF745D" w:rsidRDefault="00AF745D" w:rsidP="00AF745D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1980" w:type="dxa"/>
            <w:gridSpan w:val="2"/>
          </w:tcPr>
          <w:p w14:paraId="686A45D7" w14:textId="77777777" w:rsidR="00AF745D" w:rsidRDefault="00AF745D">
            <w:r>
              <w:rPr>
                <w:rFonts w:ascii="Times New Roman" w:hAnsi="Times New Roman" w:cs="Times New Roman"/>
                <w:sz w:val="18"/>
              </w:rPr>
              <w:t>CLASS</w:t>
            </w:r>
            <w:r w:rsidRPr="007462F7"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2160" w:type="dxa"/>
          </w:tcPr>
          <w:p w14:paraId="50062C3C" w14:textId="77777777" w:rsidR="00AF745D" w:rsidRDefault="00AF745D">
            <w:r>
              <w:rPr>
                <w:rFonts w:ascii="Times New Roman" w:hAnsi="Times New Roman" w:cs="Times New Roman"/>
                <w:sz w:val="18"/>
              </w:rPr>
              <w:t>TIME</w:t>
            </w:r>
            <w:r w:rsidRPr="007462F7"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5400" w:type="dxa"/>
            <w:gridSpan w:val="2"/>
            <w:tcBorders>
              <w:bottom w:val="nil"/>
            </w:tcBorders>
          </w:tcPr>
          <w:p w14:paraId="17DBDF8D" w14:textId="77777777" w:rsidR="00AF745D" w:rsidRDefault="00AF745D"/>
        </w:tc>
      </w:tr>
      <w:tr w:rsidR="00AF745D" w14:paraId="33D08DC1" w14:textId="77777777" w:rsidTr="00865F18">
        <w:tc>
          <w:tcPr>
            <w:tcW w:w="4585" w:type="dxa"/>
            <w:gridSpan w:val="2"/>
            <w:tcBorders>
              <w:bottom w:val="single" w:sz="4" w:space="0" w:color="auto"/>
            </w:tcBorders>
          </w:tcPr>
          <w:p w14:paraId="7005D378" w14:textId="77777777" w:rsidR="00AF745D" w:rsidRDefault="00AF745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JUDGING</w:t>
            </w:r>
            <w:r w:rsidRPr="007462F7">
              <w:rPr>
                <w:rFonts w:ascii="Times New Roman" w:hAnsi="Times New Roman" w:cs="Times New Roman"/>
                <w:sz w:val="18"/>
              </w:rPr>
              <w:t>:</w:t>
            </w:r>
            <w:r>
              <w:rPr>
                <w:rFonts w:ascii="Times New Roman" w:hAnsi="Times New Roman" w:cs="Times New Roman"/>
                <w:sz w:val="18"/>
              </w:rPr>
              <w:t xml:space="preserve"> Circle + or – if appropriate (not mandatory) to</w:t>
            </w:r>
          </w:p>
          <w:p w14:paraId="2A8E8606" w14:textId="77777777" w:rsidR="00AF745D" w:rsidRDefault="00AF745D">
            <w:r>
              <w:rPr>
                <w:rFonts w:ascii="Times New Roman" w:hAnsi="Times New Roman" w:cs="Times New Roman"/>
                <w:sz w:val="18"/>
              </w:rPr>
              <w:t>Supplement comments. Use sub rating scale or 1 to 5 (1=highest) for each box.</w:t>
            </w:r>
          </w:p>
        </w:tc>
        <w:tc>
          <w:tcPr>
            <w:tcW w:w="4590" w:type="dxa"/>
            <w:gridSpan w:val="4"/>
            <w:tcBorders>
              <w:bottom w:val="single" w:sz="4" w:space="0" w:color="auto"/>
            </w:tcBorders>
          </w:tcPr>
          <w:p w14:paraId="38B86F85" w14:textId="77777777" w:rsidR="00AF745D" w:rsidRDefault="00AF745D">
            <w:r>
              <w:rPr>
                <w:rFonts w:ascii="Times New Roman" w:hAnsi="Times New Roman" w:cs="Times New Roman"/>
                <w:sz w:val="18"/>
              </w:rPr>
              <w:t>JUDGE’S SIGNATURE</w:t>
            </w:r>
            <w:r w:rsidRPr="007462F7"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5400" w:type="dxa"/>
            <w:gridSpan w:val="2"/>
            <w:tcBorders>
              <w:top w:val="nil"/>
              <w:bottom w:val="single" w:sz="4" w:space="0" w:color="auto"/>
            </w:tcBorders>
          </w:tcPr>
          <w:p w14:paraId="169B04E8" w14:textId="77777777" w:rsidR="00AF745D" w:rsidRDefault="00AF745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NOTE</w:t>
            </w:r>
            <w:r w:rsidRPr="007462F7">
              <w:rPr>
                <w:rFonts w:ascii="Times New Roman" w:hAnsi="Times New Roman" w:cs="Times New Roman"/>
                <w:sz w:val="18"/>
              </w:rPr>
              <w:t>:</w:t>
            </w:r>
            <w:r>
              <w:rPr>
                <w:rFonts w:ascii="Times New Roman" w:hAnsi="Times New Roman" w:cs="Times New Roman"/>
                <w:sz w:val="18"/>
              </w:rPr>
              <w:t xml:space="preserve">  Overall rating must reflect the sub </w:t>
            </w:r>
          </w:p>
          <w:p w14:paraId="5417E59D" w14:textId="77777777" w:rsidR="00AF745D" w:rsidRDefault="00AF745D">
            <w:proofErr w:type="gramStart"/>
            <w:r>
              <w:rPr>
                <w:rFonts w:ascii="Times New Roman" w:hAnsi="Times New Roman" w:cs="Times New Roman"/>
                <w:sz w:val="18"/>
              </w:rPr>
              <w:t>rating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from each category!</w:t>
            </w:r>
          </w:p>
        </w:tc>
      </w:tr>
      <w:tr w:rsidR="008B1833" w14:paraId="2D64012B" w14:textId="77777777" w:rsidTr="00865F18">
        <w:tc>
          <w:tcPr>
            <w:tcW w:w="6673" w:type="dxa"/>
            <w:gridSpan w:val="4"/>
            <w:tcBorders>
              <w:bottom w:val="nil"/>
            </w:tcBorders>
          </w:tcPr>
          <w:p w14:paraId="62DAF728" w14:textId="77777777" w:rsidR="008B1833" w:rsidRDefault="008B1833">
            <w:pPr>
              <w:rPr>
                <w:rFonts w:ascii="Times New Roman" w:hAnsi="Times New Roman" w:cs="Times New Roman"/>
                <w:sz w:val="18"/>
              </w:rPr>
            </w:pPr>
          </w:p>
          <w:tbl>
            <w:tblPr>
              <w:tblStyle w:val="TableGrid"/>
              <w:tblW w:w="6452" w:type="dxa"/>
              <w:tblLook w:val="04A0" w:firstRow="1" w:lastRow="0" w:firstColumn="1" w:lastColumn="0" w:noHBand="0" w:noVBand="1"/>
            </w:tblPr>
            <w:tblGrid>
              <w:gridCol w:w="505"/>
              <w:gridCol w:w="746"/>
              <w:gridCol w:w="897"/>
              <w:gridCol w:w="4304"/>
            </w:tblGrid>
            <w:tr w:rsidR="008B1833" w14:paraId="09A1FEA1" w14:textId="77777777" w:rsidTr="00732579">
              <w:trPr>
                <w:trHeight w:val="557"/>
              </w:trPr>
              <w:tc>
                <w:tcPr>
                  <w:tcW w:w="506" w:type="dxa"/>
                  <w:shd w:val="clear" w:color="auto" w:fill="FFFF00"/>
                </w:tcPr>
                <w:p w14:paraId="0548B5C4" w14:textId="77777777" w:rsidR="008B1833" w:rsidRDefault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46" w:type="dxa"/>
                  <w:tcBorders>
                    <w:top w:val="nil"/>
                    <w:bottom w:val="nil"/>
                    <w:right w:val="nil"/>
                  </w:tcBorders>
                </w:tcPr>
                <w:p w14:paraId="5171D9D2" w14:textId="77777777" w:rsidR="008B1833" w:rsidRDefault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14:paraId="17BE4148" w14:textId="77777777" w:rsidR="008B1833" w:rsidRDefault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TONE:</w:t>
                  </w:r>
                </w:p>
              </w:tc>
              <w:tc>
                <w:tcPr>
                  <w:tcW w:w="5200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78DB2186" w14:textId="77777777" w:rsidR="008B1833" w:rsidRDefault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8B1833" w14:paraId="47123C46" w14:textId="77777777" w:rsidTr="00732579">
              <w:trPr>
                <w:trHeight w:val="432"/>
              </w:trPr>
              <w:tc>
                <w:tcPr>
                  <w:tcW w:w="2152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21E29" w14:textId="77777777" w:rsidR="008B1833" w:rsidRPr="00814784" w:rsidRDefault="008B1833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  <w:p w14:paraId="1A3BE32A" w14:textId="77777777" w:rsidR="008B1833" w:rsidRDefault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+ / - Quality, Beauty</w:t>
                  </w:r>
                </w:p>
                <w:p w14:paraId="068674B0" w14:textId="77777777" w:rsidR="008B1833" w:rsidRDefault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+ / -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 Vitality, Energy</w:t>
                  </w:r>
                </w:p>
                <w:p w14:paraId="6F3740C7" w14:textId="77777777" w:rsidR="008B1833" w:rsidRDefault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+ / -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 Breath Support</w:t>
                  </w:r>
                </w:p>
                <w:p w14:paraId="35BCFF04" w14:textId="77777777" w:rsidR="008B1833" w:rsidRDefault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+ / -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 Placement</w:t>
                  </w:r>
                </w:p>
                <w:p w14:paraId="2E900582" w14:textId="77777777" w:rsidR="008B1833" w:rsidRDefault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+ / -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 Resonance</w:t>
                  </w:r>
                </w:p>
                <w:p w14:paraId="663029E3" w14:textId="77777777" w:rsidR="008B1833" w:rsidRDefault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+ / -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 Focus</w:t>
                  </w:r>
                </w:p>
                <w:p w14:paraId="60C3C540" w14:textId="77777777" w:rsidR="008B1833" w:rsidRDefault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+ / -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 Appropriate for Style</w:t>
                  </w:r>
                </w:p>
              </w:tc>
              <w:tc>
                <w:tcPr>
                  <w:tcW w:w="4320" w:type="dxa"/>
                  <w:tcBorders>
                    <w:left w:val="nil"/>
                    <w:right w:val="nil"/>
                  </w:tcBorders>
                  <w:shd w:val="clear" w:color="auto" w:fill="FFFF00"/>
                </w:tcPr>
                <w:p w14:paraId="517315A5" w14:textId="77777777" w:rsidR="008B1833" w:rsidRDefault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8B1833" w14:paraId="1D6BD7C9" w14:textId="77777777" w:rsidTr="00732579">
              <w:trPr>
                <w:trHeight w:val="432"/>
              </w:trPr>
              <w:tc>
                <w:tcPr>
                  <w:tcW w:w="2148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F2166" w14:textId="77777777" w:rsidR="008B1833" w:rsidRDefault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4304" w:type="dxa"/>
                  <w:tcBorders>
                    <w:left w:val="nil"/>
                    <w:right w:val="nil"/>
                  </w:tcBorders>
                  <w:shd w:val="clear" w:color="auto" w:fill="FFFF00"/>
                </w:tcPr>
                <w:p w14:paraId="70D102F8" w14:textId="77777777" w:rsidR="008B1833" w:rsidRDefault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8B1833" w14:paraId="477FBF39" w14:textId="77777777" w:rsidTr="00732579">
              <w:trPr>
                <w:trHeight w:val="432"/>
              </w:trPr>
              <w:tc>
                <w:tcPr>
                  <w:tcW w:w="2148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1FEE1" w14:textId="77777777" w:rsidR="008B1833" w:rsidRDefault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4304" w:type="dxa"/>
                  <w:tcBorders>
                    <w:left w:val="nil"/>
                    <w:right w:val="nil"/>
                  </w:tcBorders>
                  <w:shd w:val="clear" w:color="auto" w:fill="FFFF00"/>
                </w:tcPr>
                <w:p w14:paraId="77DBD4CD" w14:textId="77777777" w:rsidR="008B1833" w:rsidRDefault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8B1833" w14:paraId="041323C5" w14:textId="77777777" w:rsidTr="00732579">
              <w:trPr>
                <w:trHeight w:val="432"/>
              </w:trPr>
              <w:tc>
                <w:tcPr>
                  <w:tcW w:w="2148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7C633" w14:textId="77777777" w:rsidR="008B1833" w:rsidRDefault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4304" w:type="dxa"/>
                  <w:tcBorders>
                    <w:left w:val="nil"/>
                    <w:right w:val="nil"/>
                  </w:tcBorders>
                  <w:shd w:val="clear" w:color="auto" w:fill="FFFF00"/>
                </w:tcPr>
                <w:p w14:paraId="12DB59DD" w14:textId="77777777" w:rsidR="008B1833" w:rsidRDefault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</w:tbl>
          <w:p w14:paraId="6D4FDDAF" w14:textId="62CD68CB" w:rsidR="008B1833" w:rsidRDefault="008B1833" w:rsidP="008B1833"/>
        </w:tc>
        <w:tc>
          <w:tcPr>
            <w:tcW w:w="7902" w:type="dxa"/>
            <w:gridSpan w:val="4"/>
            <w:tcBorders>
              <w:bottom w:val="nil"/>
            </w:tcBorders>
          </w:tcPr>
          <w:p w14:paraId="6544F9BF" w14:textId="77777777" w:rsidR="008B1833" w:rsidRDefault="008B1833" w:rsidP="008B1833">
            <w:pPr>
              <w:rPr>
                <w:rFonts w:ascii="Times New Roman" w:hAnsi="Times New Roman" w:cs="Times New Roman"/>
                <w:sz w:val="18"/>
              </w:rPr>
            </w:pPr>
          </w:p>
          <w:tbl>
            <w:tblPr>
              <w:tblStyle w:val="TableGrid"/>
              <w:tblW w:w="7478" w:type="dxa"/>
              <w:tblLook w:val="04A0" w:firstRow="1" w:lastRow="0" w:firstColumn="1" w:lastColumn="0" w:noHBand="0" w:noVBand="1"/>
            </w:tblPr>
            <w:tblGrid>
              <w:gridCol w:w="572"/>
              <w:gridCol w:w="1166"/>
              <w:gridCol w:w="991"/>
              <w:gridCol w:w="4749"/>
            </w:tblGrid>
            <w:tr w:rsidR="008B1833" w14:paraId="1037DA01" w14:textId="77777777" w:rsidTr="00732579">
              <w:trPr>
                <w:trHeight w:val="550"/>
              </w:trPr>
              <w:tc>
                <w:tcPr>
                  <w:tcW w:w="572" w:type="dxa"/>
                  <w:shd w:val="clear" w:color="auto" w:fill="FFFF00"/>
                </w:tcPr>
                <w:p w14:paraId="222E0322" w14:textId="77777777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166" w:type="dxa"/>
                  <w:tcBorders>
                    <w:top w:val="nil"/>
                    <w:bottom w:val="nil"/>
                    <w:right w:val="nil"/>
                  </w:tcBorders>
                </w:tcPr>
                <w:p w14:paraId="5A3AF4A9" w14:textId="77777777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14:paraId="22C8D1E9" w14:textId="3376AC75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DICTION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:</w:t>
                  </w:r>
                </w:p>
              </w:tc>
              <w:tc>
                <w:tcPr>
                  <w:tcW w:w="5740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0D299B4F" w14:textId="77777777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8B1833" w14:paraId="4EB58863" w14:textId="77777777" w:rsidTr="00732579">
              <w:trPr>
                <w:trHeight w:val="426"/>
              </w:trPr>
              <w:tc>
                <w:tcPr>
                  <w:tcW w:w="2729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30399" w14:textId="77777777" w:rsidR="008B1833" w:rsidRPr="00814784" w:rsidRDefault="008B1833" w:rsidP="008B1833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  <w:p w14:paraId="739DD700" w14:textId="42D253E6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+ / - 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Text Communication</w:t>
                  </w:r>
                </w:p>
                <w:p w14:paraId="094E13B7" w14:textId="0B52D52B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+ / - 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Vowels, Purity</w:t>
                  </w:r>
                </w:p>
                <w:p w14:paraId="1356F893" w14:textId="532A3EDF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+ / - 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Consonants, Clarity</w:t>
                  </w:r>
                </w:p>
                <w:p w14:paraId="0A8ACF83" w14:textId="22235B75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+ / - 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Uniformity</w:t>
                  </w:r>
                </w:p>
                <w:p w14:paraId="0A47793C" w14:textId="28D025E2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+ / - 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Articulation</w:t>
                  </w:r>
                </w:p>
                <w:p w14:paraId="73029F74" w14:textId="543FBD2F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+ / - 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Syllable Inflection</w:t>
                  </w:r>
                </w:p>
                <w:p w14:paraId="46AC08DF" w14:textId="6359497F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+ / - 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Foreign Language</w:t>
                  </w:r>
                </w:p>
              </w:tc>
              <w:tc>
                <w:tcPr>
                  <w:tcW w:w="4749" w:type="dxa"/>
                  <w:tcBorders>
                    <w:left w:val="nil"/>
                    <w:right w:val="nil"/>
                  </w:tcBorders>
                  <w:shd w:val="clear" w:color="auto" w:fill="FFFF00"/>
                </w:tcPr>
                <w:p w14:paraId="50DD23DC" w14:textId="77777777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8B1833" w14:paraId="7ECCAE64" w14:textId="77777777" w:rsidTr="00732579">
              <w:trPr>
                <w:trHeight w:val="426"/>
              </w:trPr>
              <w:tc>
                <w:tcPr>
                  <w:tcW w:w="2729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E1329" w14:textId="77777777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4749" w:type="dxa"/>
                  <w:tcBorders>
                    <w:left w:val="nil"/>
                    <w:right w:val="nil"/>
                  </w:tcBorders>
                  <w:shd w:val="clear" w:color="auto" w:fill="FFFF00"/>
                </w:tcPr>
                <w:p w14:paraId="5971D386" w14:textId="77777777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8B1833" w14:paraId="6498D241" w14:textId="77777777" w:rsidTr="00732579">
              <w:trPr>
                <w:trHeight w:val="426"/>
              </w:trPr>
              <w:tc>
                <w:tcPr>
                  <w:tcW w:w="2729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B360E" w14:textId="77777777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4749" w:type="dxa"/>
                  <w:tcBorders>
                    <w:left w:val="nil"/>
                    <w:right w:val="nil"/>
                  </w:tcBorders>
                  <w:shd w:val="clear" w:color="auto" w:fill="FFFF00"/>
                </w:tcPr>
                <w:p w14:paraId="19657727" w14:textId="77777777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8B1833" w14:paraId="1D8D9441" w14:textId="77777777" w:rsidTr="00732579">
              <w:trPr>
                <w:trHeight w:val="426"/>
              </w:trPr>
              <w:tc>
                <w:tcPr>
                  <w:tcW w:w="2729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70591" w14:textId="77777777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4749" w:type="dxa"/>
                  <w:tcBorders>
                    <w:left w:val="nil"/>
                    <w:right w:val="nil"/>
                  </w:tcBorders>
                  <w:shd w:val="clear" w:color="auto" w:fill="FFFF00"/>
                </w:tcPr>
                <w:p w14:paraId="4F2D727A" w14:textId="77777777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</w:tbl>
          <w:p w14:paraId="2150A203" w14:textId="77777777" w:rsidR="008B1833" w:rsidRDefault="008B1833"/>
        </w:tc>
      </w:tr>
      <w:tr w:rsidR="008B1833" w14:paraId="386183DA" w14:textId="77777777" w:rsidTr="00865F18">
        <w:tc>
          <w:tcPr>
            <w:tcW w:w="6673" w:type="dxa"/>
            <w:gridSpan w:val="4"/>
            <w:tcBorders>
              <w:top w:val="nil"/>
              <w:bottom w:val="nil"/>
            </w:tcBorders>
          </w:tcPr>
          <w:tbl>
            <w:tblPr>
              <w:tblStyle w:val="TableGrid"/>
              <w:tblW w:w="6452" w:type="dxa"/>
              <w:tblLook w:val="04A0" w:firstRow="1" w:lastRow="0" w:firstColumn="1" w:lastColumn="0" w:noHBand="0" w:noVBand="1"/>
            </w:tblPr>
            <w:tblGrid>
              <w:gridCol w:w="502"/>
              <w:gridCol w:w="787"/>
              <w:gridCol w:w="890"/>
              <w:gridCol w:w="4273"/>
            </w:tblGrid>
            <w:tr w:rsidR="008B1833" w14:paraId="45EE0155" w14:textId="77777777" w:rsidTr="00732579">
              <w:trPr>
                <w:trHeight w:val="557"/>
              </w:trPr>
              <w:tc>
                <w:tcPr>
                  <w:tcW w:w="502" w:type="dxa"/>
                  <w:shd w:val="clear" w:color="auto" w:fill="FFFF00"/>
                </w:tcPr>
                <w:p w14:paraId="1789BE25" w14:textId="77777777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87" w:type="dxa"/>
                  <w:tcBorders>
                    <w:top w:val="nil"/>
                    <w:bottom w:val="nil"/>
                    <w:right w:val="nil"/>
                  </w:tcBorders>
                </w:tcPr>
                <w:p w14:paraId="1A505E78" w14:textId="77777777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14:paraId="1844F0F2" w14:textId="0CD1C16D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PITCH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:</w:t>
                  </w:r>
                </w:p>
              </w:tc>
              <w:tc>
                <w:tcPr>
                  <w:tcW w:w="5163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27DC351A" w14:textId="77777777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8B1833" w14:paraId="2B5A3EAA" w14:textId="77777777" w:rsidTr="00732579">
              <w:trPr>
                <w:trHeight w:val="432"/>
              </w:trPr>
              <w:tc>
                <w:tcPr>
                  <w:tcW w:w="2179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60061" w14:textId="77777777" w:rsidR="008B1833" w:rsidRPr="00814784" w:rsidRDefault="008B1833" w:rsidP="008B1833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  <w:p w14:paraId="1F3975A9" w14:textId="2841B435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+ / - 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Accuracy, Execution</w:t>
                  </w:r>
                </w:p>
                <w:p w14:paraId="7A63A7DD" w14:textId="314AD6E9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+ / - 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Intonation</w:t>
                  </w:r>
                </w:p>
                <w:p w14:paraId="01B86BC9" w14:textId="24937174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4273" w:type="dxa"/>
                  <w:tcBorders>
                    <w:left w:val="nil"/>
                    <w:right w:val="nil"/>
                  </w:tcBorders>
                  <w:shd w:val="clear" w:color="auto" w:fill="FFFF00"/>
                </w:tcPr>
                <w:p w14:paraId="1B0BB638" w14:textId="77777777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8B1833" w14:paraId="20B04D10" w14:textId="77777777" w:rsidTr="00732579">
              <w:trPr>
                <w:trHeight w:val="432"/>
              </w:trPr>
              <w:tc>
                <w:tcPr>
                  <w:tcW w:w="2179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2D2B4" w14:textId="77777777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4273" w:type="dxa"/>
                  <w:tcBorders>
                    <w:left w:val="nil"/>
                    <w:right w:val="nil"/>
                  </w:tcBorders>
                  <w:shd w:val="clear" w:color="auto" w:fill="FFFF00"/>
                </w:tcPr>
                <w:p w14:paraId="12FA2028" w14:textId="77777777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8B1833" w14:paraId="0FA9B843" w14:textId="77777777" w:rsidTr="00732579">
              <w:trPr>
                <w:trHeight w:val="432"/>
              </w:trPr>
              <w:tc>
                <w:tcPr>
                  <w:tcW w:w="2179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930F0" w14:textId="77777777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4273" w:type="dxa"/>
                  <w:tcBorders>
                    <w:left w:val="nil"/>
                    <w:right w:val="nil"/>
                  </w:tcBorders>
                  <w:shd w:val="clear" w:color="auto" w:fill="FFFF00"/>
                </w:tcPr>
                <w:p w14:paraId="78271DA8" w14:textId="77777777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</w:tbl>
          <w:p w14:paraId="708D8B4F" w14:textId="7D3A18E5" w:rsidR="008B1833" w:rsidRDefault="008B1833" w:rsidP="008B1833"/>
        </w:tc>
        <w:tc>
          <w:tcPr>
            <w:tcW w:w="7902" w:type="dxa"/>
            <w:gridSpan w:val="4"/>
            <w:tcBorders>
              <w:top w:val="nil"/>
              <w:bottom w:val="nil"/>
            </w:tcBorders>
          </w:tcPr>
          <w:p w14:paraId="5A03B73E" w14:textId="77777777" w:rsidR="008B1833" w:rsidRDefault="008B1833" w:rsidP="008B1833">
            <w:pPr>
              <w:rPr>
                <w:rFonts w:ascii="Times New Roman" w:hAnsi="Times New Roman" w:cs="Times New Roman"/>
                <w:sz w:val="18"/>
              </w:rPr>
            </w:pPr>
          </w:p>
          <w:tbl>
            <w:tblPr>
              <w:tblStyle w:val="TableGrid"/>
              <w:tblW w:w="7464" w:type="dxa"/>
              <w:tblLook w:val="04A0" w:firstRow="1" w:lastRow="0" w:firstColumn="1" w:lastColumn="0" w:noHBand="0" w:noVBand="1"/>
            </w:tblPr>
            <w:tblGrid>
              <w:gridCol w:w="511"/>
              <w:gridCol w:w="2078"/>
              <w:gridCol w:w="4875"/>
            </w:tblGrid>
            <w:tr w:rsidR="00865F18" w14:paraId="6BEF2F97" w14:textId="77777777" w:rsidTr="00732579">
              <w:trPr>
                <w:trHeight w:val="552"/>
              </w:trPr>
              <w:tc>
                <w:tcPr>
                  <w:tcW w:w="511" w:type="dxa"/>
                  <w:shd w:val="clear" w:color="auto" w:fill="FFFF00"/>
                </w:tcPr>
                <w:p w14:paraId="5B99BD68" w14:textId="77777777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bottom w:val="nil"/>
                    <w:right w:val="nil"/>
                  </w:tcBorders>
                </w:tcPr>
                <w:p w14:paraId="34043099" w14:textId="77777777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14:paraId="1FC9340D" w14:textId="4790D468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INTERPRETATION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:</w:t>
                  </w:r>
                </w:p>
              </w:tc>
              <w:tc>
                <w:tcPr>
                  <w:tcW w:w="4875" w:type="dxa"/>
                  <w:tcBorders>
                    <w:top w:val="nil"/>
                    <w:left w:val="nil"/>
                    <w:right w:val="nil"/>
                  </w:tcBorders>
                </w:tcPr>
                <w:p w14:paraId="04DEA1BB" w14:textId="77777777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8B1833" w14:paraId="0140CC0D" w14:textId="77777777" w:rsidTr="00732579">
              <w:trPr>
                <w:trHeight w:val="428"/>
              </w:trPr>
              <w:tc>
                <w:tcPr>
                  <w:tcW w:w="2589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19796" w14:textId="77777777" w:rsidR="008B1833" w:rsidRPr="00814784" w:rsidRDefault="008B1833" w:rsidP="008B1833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  <w:p w14:paraId="22212658" w14:textId="66FBB645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+ / - 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Tempo</w:t>
                  </w:r>
                </w:p>
                <w:p w14:paraId="6CC8B111" w14:textId="65576896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+ / - 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Style</w:t>
                  </w:r>
                </w:p>
                <w:p w14:paraId="6A3DD4BB" w14:textId="06E52F8C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+ / - 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Phrasing</w:t>
                  </w:r>
                </w:p>
                <w:p w14:paraId="6116F800" w14:textId="7B3A52B8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+ / - 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Dynamics</w:t>
                  </w:r>
                </w:p>
                <w:p w14:paraId="493511AF" w14:textId="0517F00E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+ / - 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Vitality of Expression</w:t>
                  </w:r>
                </w:p>
                <w:p w14:paraId="1C40F537" w14:textId="742EAC40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4875" w:type="dxa"/>
                  <w:tcBorders>
                    <w:left w:val="nil"/>
                    <w:right w:val="nil"/>
                  </w:tcBorders>
                  <w:shd w:val="clear" w:color="auto" w:fill="FFFF00"/>
                </w:tcPr>
                <w:p w14:paraId="030C12FB" w14:textId="77777777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8B1833" w14:paraId="2CE1B027" w14:textId="77777777" w:rsidTr="00732579">
              <w:trPr>
                <w:trHeight w:val="428"/>
              </w:trPr>
              <w:tc>
                <w:tcPr>
                  <w:tcW w:w="2589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0D04A" w14:textId="77777777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4875" w:type="dxa"/>
                  <w:tcBorders>
                    <w:left w:val="nil"/>
                    <w:right w:val="nil"/>
                  </w:tcBorders>
                  <w:shd w:val="clear" w:color="auto" w:fill="FFFF00"/>
                </w:tcPr>
                <w:p w14:paraId="24A36EE3" w14:textId="77777777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8B1833" w14:paraId="51682753" w14:textId="77777777" w:rsidTr="00732579">
              <w:trPr>
                <w:trHeight w:val="428"/>
              </w:trPr>
              <w:tc>
                <w:tcPr>
                  <w:tcW w:w="2589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F9468" w14:textId="77777777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4875" w:type="dxa"/>
                  <w:tcBorders>
                    <w:left w:val="nil"/>
                    <w:right w:val="nil"/>
                  </w:tcBorders>
                  <w:shd w:val="clear" w:color="auto" w:fill="FFFF00"/>
                </w:tcPr>
                <w:p w14:paraId="615D3FDF" w14:textId="77777777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</w:tbl>
          <w:p w14:paraId="12DCB6E7" w14:textId="77777777" w:rsidR="008B1833" w:rsidRDefault="008B1833"/>
        </w:tc>
      </w:tr>
      <w:tr w:rsidR="008B1833" w14:paraId="2E119AF8" w14:textId="77777777" w:rsidTr="00865F18">
        <w:tc>
          <w:tcPr>
            <w:tcW w:w="6673" w:type="dxa"/>
            <w:gridSpan w:val="4"/>
            <w:tcBorders>
              <w:top w:val="nil"/>
              <w:bottom w:val="nil"/>
            </w:tcBorders>
          </w:tcPr>
          <w:tbl>
            <w:tblPr>
              <w:tblStyle w:val="TableGrid"/>
              <w:tblW w:w="6452" w:type="dxa"/>
              <w:tblLook w:val="04A0" w:firstRow="1" w:lastRow="0" w:firstColumn="1" w:lastColumn="0" w:noHBand="0" w:noVBand="1"/>
            </w:tblPr>
            <w:tblGrid>
              <w:gridCol w:w="488"/>
              <w:gridCol w:w="1047"/>
              <w:gridCol w:w="846"/>
              <w:gridCol w:w="4071"/>
            </w:tblGrid>
            <w:tr w:rsidR="008B1833" w14:paraId="6BC64229" w14:textId="77777777" w:rsidTr="00732579">
              <w:trPr>
                <w:trHeight w:val="557"/>
              </w:trPr>
              <w:tc>
                <w:tcPr>
                  <w:tcW w:w="488" w:type="dxa"/>
                  <w:shd w:val="clear" w:color="auto" w:fill="FFFF00"/>
                </w:tcPr>
                <w:p w14:paraId="6CD27B8B" w14:textId="77777777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047" w:type="dxa"/>
                  <w:tcBorders>
                    <w:top w:val="nil"/>
                    <w:bottom w:val="nil"/>
                    <w:right w:val="nil"/>
                  </w:tcBorders>
                </w:tcPr>
                <w:p w14:paraId="61DA72C3" w14:textId="77777777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14:paraId="14719901" w14:textId="6CD2E22B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RHYTHM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:</w:t>
                  </w:r>
                </w:p>
              </w:tc>
              <w:tc>
                <w:tcPr>
                  <w:tcW w:w="4917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65077FFF" w14:textId="77777777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8B1833" w14:paraId="7DB2C335" w14:textId="77777777" w:rsidTr="00732579">
              <w:trPr>
                <w:trHeight w:val="432"/>
              </w:trPr>
              <w:tc>
                <w:tcPr>
                  <w:tcW w:w="2381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507A5" w14:textId="77777777" w:rsidR="008B1833" w:rsidRPr="00814784" w:rsidRDefault="008B1833" w:rsidP="008B1833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  <w:p w14:paraId="00631C63" w14:textId="02ED1FCA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+ / - 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Precision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, Execution</w:t>
                  </w:r>
                </w:p>
                <w:p w14:paraId="6C4329CF" w14:textId="5817B7EA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+ / - 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Rhythmic Energy</w:t>
                  </w:r>
                </w:p>
                <w:p w14:paraId="67A7D51F" w14:textId="5290B358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+ / - 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Attacks</w:t>
                  </w:r>
                </w:p>
                <w:p w14:paraId="390F42D1" w14:textId="58384784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+ / - 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Releases</w:t>
                  </w:r>
                </w:p>
                <w:p w14:paraId="67CC2367" w14:textId="77777777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4071" w:type="dxa"/>
                  <w:tcBorders>
                    <w:left w:val="nil"/>
                    <w:right w:val="nil"/>
                  </w:tcBorders>
                  <w:shd w:val="clear" w:color="auto" w:fill="FFFF00"/>
                </w:tcPr>
                <w:p w14:paraId="1D771D7B" w14:textId="77777777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8B1833" w14:paraId="01E10C5D" w14:textId="77777777" w:rsidTr="00732579">
              <w:trPr>
                <w:trHeight w:val="432"/>
              </w:trPr>
              <w:tc>
                <w:tcPr>
                  <w:tcW w:w="2381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7CC0D" w14:textId="77777777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4071" w:type="dxa"/>
                  <w:tcBorders>
                    <w:left w:val="nil"/>
                    <w:right w:val="nil"/>
                  </w:tcBorders>
                  <w:shd w:val="clear" w:color="auto" w:fill="FFFF00"/>
                </w:tcPr>
                <w:p w14:paraId="365BFC0B" w14:textId="77777777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8B1833" w14:paraId="1149EF35" w14:textId="77777777" w:rsidTr="00732579">
              <w:trPr>
                <w:trHeight w:val="432"/>
              </w:trPr>
              <w:tc>
                <w:tcPr>
                  <w:tcW w:w="2381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40183" w14:textId="77777777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4071" w:type="dxa"/>
                  <w:tcBorders>
                    <w:left w:val="nil"/>
                    <w:right w:val="nil"/>
                  </w:tcBorders>
                  <w:shd w:val="clear" w:color="auto" w:fill="FFFF00"/>
                </w:tcPr>
                <w:p w14:paraId="7BDABB22" w14:textId="77777777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</w:tbl>
          <w:p w14:paraId="100C040F" w14:textId="38DA11A3" w:rsidR="008B1833" w:rsidRDefault="008B1833"/>
        </w:tc>
        <w:tc>
          <w:tcPr>
            <w:tcW w:w="7902" w:type="dxa"/>
            <w:gridSpan w:val="4"/>
            <w:tcBorders>
              <w:top w:val="nil"/>
            </w:tcBorders>
          </w:tcPr>
          <w:p w14:paraId="65F04F1B" w14:textId="77777777" w:rsidR="008B1833" w:rsidRDefault="008B1833" w:rsidP="008B1833">
            <w:pPr>
              <w:rPr>
                <w:rFonts w:ascii="Times New Roman" w:hAnsi="Times New Roman" w:cs="Times New Roman"/>
                <w:sz w:val="18"/>
              </w:rPr>
            </w:pPr>
          </w:p>
          <w:tbl>
            <w:tblPr>
              <w:tblStyle w:val="TableGrid"/>
              <w:tblW w:w="7450" w:type="dxa"/>
              <w:tblLook w:val="04A0" w:firstRow="1" w:lastRow="0" w:firstColumn="1" w:lastColumn="0" w:noHBand="0" w:noVBand="1"/>
            </w:tblPr>
            <w:tblGrid>
              <w:gridCol w:w="506"/>
              <w:gridCol w:w="2041"/>
              <w:gridCol w:w="4903"/>
            </w:tblGrid>
            <w:tr w:rsidR="008B1833" w14:paraId="35B790A7" w14:textId="77777777" w:rsidTr="00732579">
              <w:trPr>
                <w:trHeight w:val="551"/>
              </w:trPr>
              <w:tc>
                <w:tcPr>
                  <w:tcW w:w="506" w:type="dxa"/>
                  <w:shd w:val="clear" w:color="auto" w:fill="FFFF00"/>
                </w:tcPr>
                <w:p w14:paraId="4F17AB9B" w14:textId="77777777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bottom w:val="nil"/>
                    <w:right w:val="nil"/>
                  </w:tcBorders>
                </w:tcPr>
                <w:p w14:paraId="5A1F2941" w14:textId="77777777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14:paraId="787E9B8B" w14:textId="314F650E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OTHER FACTORS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:</w:t>
                  </w:r>
                </w:p>
              </w:tc>
              <w:tc>
                <w:tcPr>
                  <w:tcW w:w="4903" w:type="dxa"/>
                  <w:tcBorders>
                    <w:top w:val="nil"/>
                    <w:left w:val="nil"/>
                    <w:right w:val="nil"/>
                  </w:tcBorders>
                </w:tcPr>
                <w:p w14:paraId="2C222A25" w14:textId="77777777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865F18" w14:paraId="54EA8B42" w14:textId="77777777" w:rsidTr="00732579">
              <w:trPr>
                <w:trHeight w:val="428"/>
              </w:trPr>
              <w:tc>
                <w:tcPr>
                  <w:tcW w:w="2547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52DE2" w14:textId="77777777" w:rsidR="008B1833" w:rsidRPr="00814784" w:rsidRDefault="008B1833" w:rsidP="008B1833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  <w:p w14:paraId="392E216D" w14:textId="319C969E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+ / - 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Choice of Music</w:t>
                  </w:r>
                </w:p>
                <w:p w14:paraId="39C522C6" w14:textId="6853AD1A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+ / - 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Appearance</w:t>
                  </w:r>
                </w:p>
                <w:p w14:paraId="0987C4EB" w14:textId="23C1D26B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+ / - 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Stage Presence</w:t>
                  </w:r>
                </w:p>
                <w:p w14:paraId="0E221F8A" w14:textId="77777777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4903" w:type="dxa"/>
                  <w:tcBorders>
                    <w:left w:val="nil"/>
                    <w:right w:val="nil"/>
                  </w:tcBorders>
                  <w:shd w:val="clear" w:color="auto" w:fill="FFFF00"/>
                </w:tcPr>
                <w:p w14:paraId="4E20A1C3" w14:textId="77777777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865F18" w14:paraId="10D57E0A" w14:textId="77777777" w:rsidTr="00732579">
              <w:trPr>
                <w:trHeight w:val="428"/>
              </w:trPr>
              <w:tc>
                <w:tcPr>
                  <w:tcW w:w="2547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D3F83" w14:textId="77777777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4903" w:type="dxa"/>
                  <w:tcBorders>
                    <w:left w:val="nil"/>
                    <w:right w:val="nil"/>
                  </w:tcBorders>
                  <w:shd w:val="clear" w:color="auto" w:fill="FFFF00"/>
                </w:tcPr>
                <w:p w14:paraId="5CAA6AF1" w14:textId="77777777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</w:tbl>
          <w:p w14:paraId="04578EE5" w14:textId="77777777" w:rsidR="008B1833" w:rsidRDefault="008B1833"/>
        </w:tc>
      </w:tr>
      <w:tr w:rsidR="008B1833" w14:paraId="06776954" w14:textId="77777777" w:rsidTr="00AF0BFD">
        <w:trPr>
          <w:trHeight w:val="2267"/>
        </w:trPr>
        <w:tc>
          <w:tcPr>
            <w:tcW w:w="6673" w:type="dxa"/>
            <w:gridSpan w:val="4"/>
            <w:tcBorders>
              <w:top w:val="nil"/>
            </w:tcBorders>
          </w:tcPr>
          <w:tbl>
            <w:tblPr>
              <w:tblStyle w:val="TableGrid"/>
              <w:tblW w:w="6452" w:type="dxa"/>
              <w:tblLook w:val="04A0" w:firstRow="1" w:lastRow="0" w:firstColumn="1" w:lastColumn="0" w:noHBand="0" w:noVBand="1"/>
            </w:tblPr>
            <w:tblGrid>
              <w:gridCol w:w="479"/>
              <w:gridCol w:w="1217"/>
              <w:gridCol w:w="817"/>
              <w:gridCol w:w="3939"/>
            </w:tblGrid>
            <w:tr w:rsidR="008B1833" w14:paraId="26975E59" w14:textId="77777777" w:rsidTr="00732579">
              <w:trPr>
                <w:trHeight w:val="557"/>
              </w:trPr>
              <w:tc>
                <w:tcPr>
                  <w:tcW w:w="479" w:type="dxa"/>
                  <w:shd w:val="clear" w:color="auto" w:fill="FFFF00"/>
                </w:tcPr>
                <w:p w14:paraId="284B1492" w14:textId="39C373CF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  <w:right w:val="nil"/>
                  </w:tcBorders>
                </w:tcPr>
                <w:p w14:paraId="6360ED45" w14:textId="77777777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14:paraId="187B4DCE" w14:textId="32328180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ENSEMBLE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:</w:t>
                  </w:r>
                </w:p>
              </w:tc>
              <w:tc>
                <w:tcPr>
                  <w:tcW w:w="4756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4D64943A" w14:textId="77777777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8B1833" w14:paraId="18DDA28D" w14:textId="77777777" w:rsidTr="00732579">
              <w:trPr>
                <w:trHeight w:val="432"/>
              </w:trPr>
              <w:tc>
                <w:tcPr>
                  <w:tcW w:w="2513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B37AE" w14:textId="77777777" w:rsidR="008B1833" w:rsidRPr="00814784" w:rsidRDefault="008B1833" w:rsidP="008B1833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  <w:p w14:paraId="0163BC4C" w14:textId="16763D47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+ / - 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Balance</w:t>
                  </w:r>
                </w:p>
                <w:p w14:paraId="6A3B57EB" w14:textId="5336E10E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+ / - 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Blend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</w:rPr>
                    <w:t>Sectionally</w:t>
                  </w:r>
                  <w:proofErr w:type="spellEnd"/>
                </w:p>
                <w:p w14:paraId="01A8C7F0" w14:textId="3CB6374F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+ / - 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Blend Overall</w:t>
                  </w:r>
                </w:p>
                <w:p w14:paraId="182E7909" w14:textId="77777777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3939" w:type="dxa"/>
                  <w:tcBorders>
                    <w:left w:val="nil"/>
                    <w:right w:val="nil"/>
                  </w:tcBorders>
                  <w:shd w:val="clear" w:color="auto" w:fill="FFFF00"/>
                </w:tcPr>
                <w:p w14:paraId="49E6086A" w14:textId="77777777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8B1833" w14:paraId="4D1A7479" w14:textId="77777777" w:rsidTr="00732579">
              <w:trPr>
                <w:trHeight w:val="432"/>
              </w:trPr>
              <w:tc>
                <w:tcPr>
                  <w:tcW w:w="2513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1BF1D" w14:textId="77777777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3939" w:type="dxa"/>
                  <w:tcBorders>
                    <w:left w:val="nil"/>
                    <w:right w:val="nil"/>
                  </w:tcBorders>
                  <w:shd w:val="clear" w:color="auto" w:fill="FFFF00"/>
                </w:tcPr>
                <w:p w14:paraId="02FD5E62" w14:textId="77777777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8B1833" w14:paraId="76BDD986" w14:textId="77777777" w:rsidTr="00732579">
              <w:trPr>
                <w:trHeight w:val="432"/>
              </w:trPr>
              <w:tc>
                <w:tcPr>
                  <w:tcW w:w="2513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31982" w14:textId="77777777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3939" w:type="dxa"/>
                  <w:tcBorders>
                    <w:left w:val="nil"/>
                    <w:right w:val="nil"/>
                  </w:tcBorders>
                  <w:shd w:val="clear" w:color="auto" w:fill="FFFF00"/>
                </w:tcPr>
                <w:p w14:paraId="2B2648A6" w14:textId="77777777" w:rsidR="008B1833" w:rsidRDefault="008B1833" w:rsidP="008B18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</w:tbl>
          <w:p w14:paraId="77AF804A" w14:textId="3BF97492" w:rsidR="008B1833" w:rsidRDefault="008B1833" w:rsidP="008B183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02" w:type="dxa"/>
            <w:gridSpan w:val="4"/>
          </w:tcPr>
          <w:p w14:paraId="5B6DD740" w14:textId="77777777" w:rsidR="00B52B3C" w:rsidRDefault="00B52B3C" w:rsidP="00B52B3C">
            <w:pPr>
              <w:jc w:val="center"/>
            </w:pPr>
          </w:p>
          <w:p w14:paraId="02644844" w14:textId="77777777" w:rsidR="00B52B3C" w:rsidRPr="00B52B3C" w:rsidRDefault="00B52B3C" w:rsidP="00B52B3C">
            <w:pPr>
              <w:jc w:val="center"/>
              <w:rPr>
                <w:rFonts w:ascii="Times New Roman" w:hAnsi="Times New Roman" w:cs="Times New Roman"/>
              </w:rPr>
            </w:pPr>
            <w:r w:rsidRPr="00B52B3C">
              <w:rPr>
                <w:rFonts w:ascii="Times New Roman" w:hAnsi="Times New Roman" w:cs="Times New Roman"/>
              </w:rPr>
              <w:t>NOTES TO THE CHAIRMAN RE: RULES VIOLATIONS NOTED!</w:t>
            </w:r>
          </w:p>
          <w:p w14:paraId="45877544" w14:textId="77777777" w:rsidR="00B52B3C" w:rsidRPr="00B52B3C" w:rsidRDefault="00B52B3C" w:rsidP="00B52B3C">
            <w:pPr>
              <w:jc w:val="center"/>
              <w:rPr>
                <w:rFonts w:ascii="Times New Roman" w:hAnsi="Times New Roman" w:cs="Times New Roman"/>
              </w:rPr>
            </w:pPr>
            <w:r w:rsidRPr="00B52B3C">
              <w:rPr>
                <w:rFonts w:ascii="Times New Roman" w:hAnsi="Times New Roman" w:cs="Times New Roman"/>
              </w:rPr>
              <w:t>(Do not lower grade… that is the chairman’s responsibility)</w:t>
            </w:r>
          </w:p>
          <w:p w14:paraId="43BAB97C" w14:textId="77777777" w:rsidR="00B52B3C" w:rsidRPr="00B52B3C" w:rsidRDefault="00B52B3C">
            <w:pPr>
              <w:rPr>
                <w:rFonts w:ascii="Times New Roman" w:hAnsi="Times New Roman" w:cs="Times New Roman"/>
              </w:rPr>
            </w:pPr>
          </w:p>
          <w:p w14:paraId="6D6A92CD" w14:textId="77777777" w:rsidR="00B52B3C" w:rsidRPr="00B52B3C" w:rsidRDefault="00B52B3C">
            <w:pPr>
              <w:rPr>
                <w:rFonts w:ascii="Times New Roman" w:hAnsi="Times New Roman" w:cs="Times New Roman"/>
                <w:sz w:val="20"/>
              </w:rPr>
            </w:pPr>
            <w:r w:rsidRPr="00B52B3C">
              <w:rPr>
                <w:rFonts w:ascii="Times New Roman" w:hAnsi="Times New Roman" w:cs="Times New Roman"/>
                <w:sz w:val="20"/>
              </w:rPr>
              <w:t>Check if noted:   _____ Latin text (if present not sung).</w:t>
            </w:r>
          </w:p>
          <w:p w14:paraId="1173188C" w14:textId="0C452BA4" w:rsidR="00B52B3C" w:rsidRPr="00B52B3C" w:rsidRDefault="00B52B3C" w:rsidP="00B52B3C">
            <w:pPr>
              <w:rPr>
                <w:rFonts w:ascii="Times New Roman" w:hAnsi="Times New Roman" w:cs="Times New Roman"/>
                <w:sz w:val="20"/>
              </w:rPr>
            </w:pPr>
            <w:r w:rsidRPr="00B52B3C">
              <w:rPr>
                <w:rFonts w:ascii="Times New Roman" w:hAnsi="Times New Roman" w:cs="Times New Roman"/>
                <w:color w:val="FFFFFF" w:themeColor="background1"/>
                <w:sz w:val="20"/>
              </w:rPr>
              <w:t>Check if noted:</w:t>
            </w:r>
            <w:r w:rsidRPr="00B52B3C">
              <w:rPr>
                <w:rFonts w:ascii="Times New Roman" w:hAnsi="Times New Roman" w:cs="Times New Roman"/>
                <w:sz w:val="20"/>
              </w:rPr>
              <w:t xml:space="preserve">   _____ </w:t>
            </w:r>
            <w:r w:rsidRPr="00B52B3C">
              <w:rPr>
                <w:rFonts w:ascii="Times New Roman" w:hAnsi="Times New Roman" w:cs="Times New Roman"/>
                <w:sz w:val="20"/>
              </w:rPr>
              <w:t>No unaccompanied number sung.</w:t>
            </w:r>
          </w:p>
          <w:p w14:paraId="7FFCE353" w14:textId="47E10299" w:rsidR="00B52B3C" w:rsidRPr="00B52B3C" w:rsidRDefault="00B52B3C" w:rsidP="00B52B3C">
            <w:pPr>
              <w:rPr>
                <w:rFonts w:ascii="Times New Roman" w:hAnsi="Times New Roman" w:cs="Times New Roman"/>
                <w:sz w:val="20"/>
              </w:rPr>
            </w:pPr>
            <w:r w:rsidRPr="00B52B3C">
              <w:rPr>
                <w:rFonts w:ascii="Times New Roman" w:hAnsi="Times New Roman" w:cs="Times New Roman"/>
                <w:color w:val="FFFFFF" w:themeColor="background1"/>
                <w:sz w:val="20"/>
              </w:rPr>
              <w:t>Check if noted:</w:t>
            </w:r>
            <w:r w:rsidRPr="00B52B3C">
              <w:rPr>
                <w:rFonts w:ascii="Times New Roman" w:hAnsi="Times New Roman" w:cs="Times New Roman"/>
                <w:sz w:val="20"/>
              </w:rPr>
              <w:t xml:space="preserve">   _____ </w:t>
            </w:r>
            <w:r w:rsidRPr="00B52B3C">
              <w:rPr>
                <w:rFonts w:ascii="Times New Roman" w:hAnsi="Times New Roman" w:cs="Times New Roman"/>
                <w:sz w:val="20"/>
              </w:rPr>
              <w:t>Measures were not numbered on copy.</w:t>
            </w:r>
          </w:p>
          <w:p w14:paraId="1E2D725D" w14:textId="07515030" w:rsidR="00B52B3C" w:rsidRPr="00865F18" w:rsidRDefault="00B52B3C" w:rsidP="00B52B3C">
            <w:pPr>
              <w:rPr>
                <w:rFonts w:ascii="Times New Roman" w:hAnsi="Times New Roman" w:cs="Times New Roman"/>
                <w:sz w:val="20"/>
              </w:rPr>
            </w:pPr>
            <w:r w:rsidRPr="00B52B3C">
              <w:rPr>
                <w:rFonts w:ascii="Times New Roman" w:hAnsi="Times New Roman" w:cs="Times New Roman"/>
                <w:color w:val="FFFFFF" w:themeColor="background1"/>
                <w:sz w:val="20"/>
              </w:rPr>
              <w:t xml:space="preserve">Check if noted: </w:t>
            </w:r>
            <w:r w:rsidRPr="00B52B3C">
              <w:rPr>
                <w:rFonts w:ascii="Times New Roman" w:hAnsi="Times New Roman" w:cs="Times New Roman"/>
                <w:sz w:val="20"/>
              </w:rPr>
              <w:t xml:space="preserve">  _____ </w:t>
            </w:r>
            <w:r w:rsidRPr="00B52B3C">
              <w:rPr>
                <w:rFonts w:ascii="Times New Roman" w:hAnsi="Times New Roman" w:cs="Times New Roman"/>
                <w:sz w:val="20"/>
              </w:rPr>
              <w:t>Judge was given a photocopy.</w:t>
            </w:r>
          </w:p>
          <w:p w14:paraId="5B311ECC" w14:textId="007FE52C" w:rsidR="008B1833" w:rsidRDefault="008B1833"/>
        </w:tc>
      </w:tr>
    </w:tbl>
    <w:p w14:paraId="7472E346" w14:textId="508917E6" w:rsidR="00372450" w:rsidRDefault="00372450" w:rsidP="00AF0BFD"/>
    <w:sectPr w:rsidR="00372450" w:rsidSect="00AF0BFD">
      <w:pgSz w:w="15840" w:h="12240" w:orient="landscape"/>
      <w:pgMar w:top="36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50"/>
    <w:rsid w:val="001F4243"/>
    <w:rsid w:val="00372450"/>
    <w:rsid w:val="00732579"/>
    <w:rsid w:val="007462F7"/>
    <w:rsid w:val="0076105E"/>
    <w:rsid w:val="00814784"/>
    <w:rsid w:val="00865F18"/>
    <w:rsid w:val="008B1833"/>
    <w:rsid w:val="00AF0BFD"/>
    <w:rsid w:val="00AF745D"/>
    <w:rsid w:val="00B52B3C"/>
    <w:rsid w:val="00D94F27"/>
    <w:rsid w:val="00FE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54DD7"/>
  <w15:chartTrackingRefBased/>
  <w15:docId w15:val="{AAE354AF-ADAA-4EA5-8140-A3BAF545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Bassett, Lisa</dc:creator>
  <cp:keywords/>
  <dc:description/>
  <cp:lastModifiedBy>Bassett, Lisa</cp:lastModifiedBy>
  <cp:revision>2</cp:revision>
  <cp:lastPrinted>2016-01-19T17:23:00Z</cp:lastPrinted>
  <dcterms:created xsi:type="dcterms:W3CDTF">2016-01-19T17:26:00Z</dcterms:created>
  <dcterms:modified xsi:type="dcterms:W3CDTF">2016-01-19T17:26:00Z</dcterms:modified>
</cp:coreProperties>
</file>